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B3" w:rsidRDefault="00EE78B3">
      <w:bookmarkStart w:id="0" w:name="_GoBack"/>
      <w:bookmarkEnd w:id="0"/>
    </w:p>
    <w:p w:rsidR="00AB0E49" w:rsidRPr="00AB0E49" w:rsidRDefault="00AB0E49" w:rsidP="00AB0E49">
      <w:pPr>
        <w:rPr>
          <w:color w:val="0070C0"/>
        </w:rPr>
      </w:pPr>
      <w:r w:rsidRPr="00AB0E49">
        <w:rPr>
          <w:color w:val="0070C0"/>
        </w:rPr>
        <w:t>Kovinska oprema, predvidena za selitev:</w:t>
      </w:r>
    </w:p>
    <w:p w:rsidR="00AB0E49" w:rsidRDefault="00AB0E49">
      <w:r w:rsidRPr="004323D3">
        <w:rPr>
          <w:noProof/>
          <w:color w:val="0070C0"/>
          <w:lang w:eastAsia="sl-SI"/>
        </w:rPr>
        <w:drawing>
          <wp:inline distT="0" distB="0" distL="0" distR="0" wp14:anchorId="760B83DF" wp14:editId="32CEF57A">
            <wp:extent cx="5760720" cy="2316480"/>
            <wp:effectExtent l="0" t="0" r="11430" b="7620"/>
            <wp:docPr id="1" name="Slika 1" descr="cid:_1_0E58E0100E58DC800048C9C7C1258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1_0E58E0100E58DC800048C9C7C125815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0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49"/>
    <w:rsid w:val="000002C2"/>
    <w:rsid w:val="00015CCF"/>
    <w:rsid w:val="00037CF9"/>
    <w:rsid w:val="00046180"/>
    <w:rsid w:val="0013565F"/>
    <w:rsid w:val="00157D9F"/>
    <w:rsid w:val="001A19E8"/>
    <w:rsid w:val="001A3AD2"/>
    <w:rsid w:val="001D5D0A"/>
    <w:rsid w:val="00246A61"/>
    <w:rsid w:val="002A303A"/>
    <w:rsid w:val="00336F3B"/>
    <w:rsid w:val="003434DA"/>
    <w:rsid w:val="003F1105"/>
    <w:rsid w:val="00402B7B"/>
    <w:rsid w:val="0045245F"/>
    <w:rsid w:val="00465983"/>
    <w:rsid w:val="004A4965"/>
    <w:rsid w:val="004A5974"/>
    <w:rsid w:val="00506E65"/>
    <w:rsid w:val="00531CA4"/>
    <w:rsid w:val="005369FD"/>
    <w:rsid w:val="0064704F"/>
    <w:rsid w:val="006706D4"/>
    <w:rsid w:val="006715D4"/>
    <w:rsid w:val="006967D6"/>
    <w:rsid w:val="006C6833"/>
    <w:rsid w:val="00701DF4"/>
    <w:rsid w:val="00785CC9"/>
    <w:rsid w:val="007B7868"/>
    <w:rsid w:val="008431DE"/>
    <w:rsid w:val="00845B17"/>
    <w:rsid w:val="008940E1"/>
    <w:rsid w:val="008B76A5"/>
    <w:rsid w:val="008C42C2"/>
    <w:rsid w:val="0097791D"/>
    <w:rsid w:val="0099341B"/>
    <w:rsid w:val="009A369C"/>
    <w:rsid w:val="009B6EDB"/>
    <w:rsid w:val="009E4834"/>
    <w:rsid w:val="009E6A37"/>
    <w:rsid w:val="00A41B01"/>
    <w:rsid w:val="00A64094"/>
    <w:rsid w:val="00A90601"/>
    <w:rsid w:val="00AB0E49"/>
    <w:rsid w:val="00B86513"/>
    <w:rsid w:val="00BA27B8"/>
    <w:rsid w:val="00BC6E12"/>
    <w:rsid w:val="00BC7AD3"/>
    <w:rsid w:val="00C07260"/>
    <w:rsid w:val="00C10EF5"/>
    <w:rsid w:val="00D348C4"/>
    <w:rsid w:val="00D52850"/>
    <w:rsid w:val="00DD3D77"/>
    <w:rsid w:val="00E41F26"/>
    <w:rsid w:val="00E50DC3"/>
    <w:rsid w:val="00E614F6"/>
    <w:rsid w:val="00E63391"/>
    <w:rsid w:val="00E8271D"/>
    <w:rsid w:val="00E9293F"/>
    <w:rsid w:val="00EB60EA"/>
    <w:rsid w:val="00EC308D"/>
    <w:rsid w:val="00EE2FCB"/>
    <w:rsid w:val="00EE78B3"/>
    <w:rsid w:val="00F039A7"/>
    <w:rsid w:val="00F54320"/>
    <w:rsid w:val="00F8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E72A"/>
  <w15:chartTrackingRefBased/>
  <w15:docId w15:val="{97591FA0-69F3-42A9-9816-8794CA14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_1_0E58E0100E58DC800048C9C7C1258153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Doroteja Umek</dc:creator>
  <cp:keywords/>
  <dc:description/>
  <cp:lastModifiedBy>Doroteja Umek</cp:lastModifiedBy>
  <cp:revision>1</cp:revision>
  <dcterms:created xsi:type="dcterms:W3CDTF">2017-07-10T10:35:00Z</dcterms:created>
  <dcterms:modified xsi:type="dcterms:W3CDTF">2017-07-10T10:36:00Z</dcterms:modified>
</cp:coreProperties>
</file>